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A0B4" w14:textId="066BE26C" w:rsidR="009908BD" w:rsidRPr="001922E3" w:rsidRDefault="00A762AC" w:rsidP="001922E3">
      <w:pPr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15EDA" wp14:editId="54708D96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571500" cy="571500"/>
                <wp:effectExtent l="0" t="0" r="127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48D3DF" w14:textId="77777777" w:rsidR="008527BB" w:rsidRDefault="00852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B115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in;margin-top:-9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cnTHwIAACYEAAAOAAAAZHJzL2Uyb0RvYy54bWysU9tu2zAMfR+wfxD0vjgJkl6MOEWXrsOA&#13;&#10;7gK0+wBalm1hkqhJSuzu60fJaRpsb8P0IFA61CF5SG1uRqPZQfqg0FZ8MZtzJq3ARtmu4t+f7t9d&#13;&#10;cRYi2AY0WlnxZxn4zfbtm83gSrnEHnUjPSMSG8rBVbyP0ZVFEUQvDYQZOmkJbNEbiHT0XdF4GIjd&#13;&#10;6GI5n18UA/rGeRQyBLq9m0C+zfxtK0X82rZBRqYrTrnFvPu812kvthsoOw+uV+KYBvxDFgaUpaAn&#13;&#10;qjuIwPZe/UVllPAYsI0zgabAtlVC5hqomsX8j2oee3Ay10LiBHeSKfw/WvHl8M0z1VT8gjMLhlr0&#13;&#10;JMfI3uPIlkmdwYWSnB4ducWRrqnLudLgHlD8CMzirgfbyVvvceglNJTdIr0szp5OPCGR1MNnbCgM&#13;&#10;7CNmorH1JklHYjBipy49nzqTUhF0ub5crOeECIKOdooA5ctj50P8KNGwZFTcU+MzORweQpxcX1xS&#13;&#10;LIv3Smu6h1JbNlT8er1cT2WhVk0CExZ8V++0ZwdI45NXroyQczejIg2xVqbiVycnKJMYH2yTo0RQ&#13;&#10;erIpaW2P6iRBJmniWI/kmCSrsXkmnTxOw0qfi4we/S/OBhrUioefe/CSM/3JktbXi9UqTXY+rNaX&#13;&#10;Szr4c6Q+R8AKoqp45Gwyd3H6DXvnVddTpKm7Fm+pP63K2r1mdcybhjGrf/w4adrPz9nr9XtvfwMA&#13;&#10;AP//AwBQSwMEFAAGAAgAAAAhAFwLoaPgAAAAEQEAAA8AAABkcnMvZG93bnJldi54bWxMT8tOwzAQ&#13;&#10;vCPxD9YicWvtphJp0zgVInCHUODqxNskwo8odtvA17M50ctqRrszO5PvJ2vYGcfQeydhtRTA0DVe&#13;&#10;966VcHh/WWyAhaicVsY7lPCDAfbF7U2uMu0v7g3PVWwZmbiQKQldjEPGeWg6tCos/YCOdkc/WhWJ&#13;&#10;ji3Xo7qQuTU8EeKBW9U7+tCpAZ86bL6rk6UYyddhXb5WmKaqXpfPvx/b46eR8v5uKnc0HnfAIk7x&#13;&#10;XwFzBxJCQcFqf3I6MENciA01ihIWqxnMJ2I7o1pCmgjgRc6vmxR/AAAA//8DAFBLAQItABQABgAI&#13;&#10;AAAAIQC2gziS/gAAAOEBAAATAAAAAAAAAAAAAAAAAAAAAABbQ29udGVudF9UeXBlc10ueG1sUEsB&#13;&#10;Ai0AFAAGAAgAAAAhADj9If/WAAAAlAEAAAsAAAAAAAAAAAAAAAAALwEAAF9yZWxzLy5yZWxzUEsB&#13;&#10;Ai0AFAAGAAgAAAAhAMG5ydMfAgAAJgQAAA4AAAAAAAAAAAAAAAAALgIAAGRycy9lMm9Eb2MueG1s&#13;&#10;UEsBAi0AFAAGAAgAAAAhAFwLoaPgAAAAEQEAAA8AAAAAAAAAAAAAAAAAeQQAAGRycy9kb3ducmV2&#13;&#10;LnhtbFBLBQYAAAAABAAEAPMAAACGBQAAAAA=&#13;&#10;" filled="f">
                <v:textbox>
                  <w:txbxContent>
                    <w:p w14:paraId="4048D3DF" w14:textId="77777777" w:rsidR="008527BB" w:rsidRDefault="008527BB"/>
                  </w:txbxContent>
                </v:textbox>
              </v:shape>
            </w:pict>
          </mc:Fallback>
        </mc:AlternateContent>
      </w:r>
      <w:r w:rsidR="00997693">
        <w:rPr>
          <w:b/>
          <w:sz w:val="22"/>
        </w:rPr>
        <w:t>2024</w:t>
      </w:r>
      <w:r w:rsidR="009842E6">
        <w:rPr>
          <w:b/>
          <w:sz w:val="22"/>
        </w:rPr>
        <w:t>-</w:t>
      </w:r>
      <w:r w:rsidR="00997693">
        <w:rPr>
          <w:b/>
          <w:sz w:val="22"/>
        </w:rPr>
        <w:t>25</w:t>
      </w:r>
      <w:r w:rsidR="00007A41">
        <w:rPr>
          <w:b/>
          <w:sz w:val="22"/>
        </w:rPr>
        <w:t xml:space="preserve"> APPLICANT</w:t>
      </w:r>
      <w:r w:rsidR="008527BB">
        <w:rPr>
          <w:b/>
          <w:sz w:val="22"/>
        </w:rPr>
        <w:t xml:space="preserve"> </w:t>
      </w:r>
      <w:r w:rsidR="009908BD" w:rsidRPr="001922E3">
        <w:rPr>
          <w:b/>
          <w:sz w:val="22"/>
        </w:rPr>
        <w:t>CONFIDENTIAL EVALUATION FOR NHS MEMBERSHIP SELECTION</w:t>
      </w:r>
    </w:p>
    <w:p w14:paraId="7844F972" w14:textId="77777777" w:rsidR="009908BD" w:rsidRPr="001922E3" w:rsidRDefault="009908BD" w:rsidP="001922E3">
      <w:pPr>
        <w:rPr>
          <w:sz w:val="22"/>
        </w:rPr>
      </w:pPr>
    </w:p>
    <w:p w14:paraId="09228560" w14:textId="77777777" w:rsidR="009908BD" w:rsidRPr="001922E3" w:rsidRDefault="009908BD" w:rsidP="001922E3">
      <w:pPr>
        <w:rPr>
          <w:sz w:val="22"/>
        </w:rPr>
      </w:pPr>
      <w:r w:rsidRPr="001922E3">
        <w:rPr>
          <w:sz w:val="22"/>
        </w:rPr>
        <w:t>NAME: ____________________________________GRADUATING YEAR ___________ Date ___________________</w:t>
      </w:r>
    </w:p>
    <w:p w14:paraId="0C636A34" w14:textId="77777777" w:rsidR="009908BD" w:rsidRPr="001922E3" w:rsidRDefault="009908BD" w:rsidP="001922E3">
      <w:pPr>
        <w:rPr>
          <w:sz w:val="22"/>
        </w:rPr>
      </w:pPr>
    </w:p>
    <w:p w14:paraId="5CEDF474" w14:textId="77777777" w:rsidR="009908BD" w:rsidRPr="001922E3" w:rsidRDefault="009908BD" w:rsidP="001922E3">
      <w:pPr>
        <w:rPr>
          <w:sz w:val="22"/>
        </w:rPr>
      </w:pPr>
      <w:r w:rsidRPr="001922E3">
        <w:rPr>
          <w:sz w:val="22"/>
        </w:rPr>
        <w:t xml:space="preserve">Evaluate all areas of the application below.  Please use a </w:t>
      </w:r>
      <w:proofErr w:type="gramStart"/>
      <w:r w:rsidRPr="001922E3">
        <w:rPr>
          <w:sz w:val="22"/>
        </w:rPr>
        <w:t>4 point</w:t>
      </w:r>
      <w:proofErr w:type="gramEnd"/>
      <w:r w:rsidRPr="001922E3">
        <w:rPr>
          <w:sz w:val="22"/>
        </w:rPr>
        <w:t xml:space="preserve"> scale (in intervals of .5</w:t>
      </w:r>
      <w:r>
        <w:rPr>
          <w:sz w:val="22"/>
        </w:rPr>
        <w:t xml:space="preserve"> if necessary</w:t>
      </w:r>
      <w:r w:rsidRPr="001922E3">
        <w:rPr>
          <w:sz w:val="22"/>
        </w:rPr>
        <w:t>).</w:t>
      </w:r>
    </w:p>
    <w:p w14:paraId="2FC7DC62" w14:textId="77777777" w:rsidR="009908BD" w:rsidRPr="001922E3" w:rsidRDefault="009908BD">
      <w:pPr>
        <w:rPr>
          <w:sz w:val="22"/>
        </w:rPr>
      </w:pPr>
    </w:p>
    <w:p w14:paraId="215E7811" w14:textId="77777777" w:rsidR="009908BD" w:rsidRPr="001922E3" w:rsidRDefault="00A762A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F49CC3" wp14:editId="4F2EECE9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875780" cy="0"/>
                <wp:effectExtent l="12700" t="19050" r="20320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F2DC15" id="Straight Connector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541.4pt,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HmkzgEAAHcDAAAOAAAAZHJzL2Uyb0RvYy54bWysU01v2zAMvQ/YfxB0X5wEc5MacQosXXfp&#13;&#10;tgDpfgAjybYwWRQkJXb+/Sjlo+t2G3YRKPLxiXykVg9jb9hR+aDR1nw2mXKmrECpbVvzHy9PH5ac&#13;&#10;hQhWgkGran5SgT+s379bDa5Sc+zQSOUZkdhQDa7mXYyuKoogOtVDmKBTloIN+h4iXX1bSA8Dsfem&#13;&#10;mE+nd8WAXjqPQoVA3sdzkK8zf9MoEb83TVCRmZpTbTGfPp/7dBbrFVStB9dpcSkD/qGKHrSlR29U&#13;&#10;jxCBHbz+i6rXwmPAJk4E9gU2jRYq90DdzKZ/dLPrwKncC4kT3E2m8P9oxbfj1jMta15yZqGnEe2i&#13;&#10;B912kW3QWhIQPZslnQYXKoJv7NanTsVod+4Zxc/ALG46sK3K9b6cHJHkjOJNSroER6/th68oCQOH&#13;&#10;iFm0sfF9oiQ52Jhnc7rNRo2RCXLeLRflYkkjFNdYAdU10fkQvyjsWTJqbrRNskEFx+cQqXSCXiHJ&#13;&#10;bfFJG5NHbywban5fzsucENBomYIJFny73xjPjkDL87Fc3H9aJh2I7A3M48HKTNYpkJ8vdgRtzjbh&#13;&#10;jaW0a/9nJfcoT1uf6JKfppuJL5uY1uf3e0a9/pf1LwAAAP//AwBQSwMEFAAGAAgAAAAhAJm3Imzc&#13;&#10;AAAACgEAAA8AAABkcnMvZG93bnJldi54bWxMj09PwzAMxe9IfIfISNxYSiWg65pOaIhJcGMg7eo1&#13;&#10;Xlstf6okW7tvj8eFXWzZT35+v2o5WSNOFGLvnYLHWQaCXON171oFP9/vDwWImNBpNN6RgjNFWNa3&#13;&#10;NxWW2o/ui06b1Ao2cbFEBV1KQyllbDqyGGd+IMfa3geLicfQSh1wZHNrZJ5lz9Ji7/hDhwOtOmoO&#13;&#10;m6NV8BEKs97OsXjSc382q/Fzm69Rqfu76W3B5XUBItGU/i/gwsD5oeZgO390OgqjgGmSghduFzEr&#13;&#10;cqbZ/S1kXclrhPoXAAD//wMAUEsBAi0AFAAGAAgAAAAhALaDOJL+AAAA4QEAABMAAAAAAAAAAAAA&#13;&#10;AAAAAAAAAFtDb250ZW50X1R5cGVzXS54bWxQSwECLQAUAAYACAAAACEAOP0h/9YAAACUAQAACwAA&#13;&#10;AAAAAAAAAAAAAAAvAQAAX3JlbHMvLnJlbHNQSwECLQAUAAYACAAAACEAZ4x5pM4BAAB3AwAADgAA&#13;&#10;AAAAAAAAAAAAAAAuAgAAZHJzL2Uyb0RvYy54bWxQSwECLQAUAAYACAAAACEAmbcibNwAAAAKAQAA&#13;&#10;DwAAAAAAAAAAAAAAAAAoBAAAZHJzL2Rvd25yZXYueG1sUEsFBgAAAAAEAAQA8wAAADEFAAAAAA==&#13;&#10;" strokecolor="#4579b8"/>
            </w:pict>
          </mc:Fallback>
        </mc:AlternateContent>
      </w:r>
    </w:p>
    <w:p w14:paraId="4030DD32" w14:textId="77777777" w:rsidR="009908BD" w:rsidRPr="001922E3" w:rsidRDefault="009908BD" w:rsidP="001922E3">
      <w:pPr>
        <w:rPr>
          <w:sz w:val="22"/>
        </w:rPr>
        <w:sectPr w:rsidR="009908BD" w:rsidRPr="001922E3" w:rsidSect="003236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A2A9C5" w14:textId="77777777" w:rsidR="009908BD" w:rsidRPr="001922E3" w:rsidRDefault="009908BD" w:rsidP="001922E3">
      <w:pPr>
        <w:tabs>
          <w:tab w:val="left" w:pos="360"/>
          <w:tab w:val="left" w:pos="720"/>
          <w:tab w:val="left" w:pos="1440"/>
          <w:tab w:val="left" w:pos="2160"/>
        </w:tabs>
        <w:rPr>
          <w:sz w:val="22"/>
        </w:rPr>
      </w:pPr>
      <w:r w:rsidRPr="001922E3">
        <w:rPr>
          <w:sz w:val="22"/>
        </w:rPr>
        <w:t xml:space="preserve">A. </w:t>
      </w:r>
      <w:r w:rsidRPr="001922E3">
        <w:rPr>
          <w:sz w:val="22"/>
        </w:rPr>
        <w:tab/>
        <w:t>CHARACTER (Essay</w:t>
      </w:r>
      <w:r>
        <w:rPr>
          <w:sz w:val="22"/>
        </w:rPr>
        <w:t>…-1 point if over 300 words</w:t>
      </w:r>
      <w:r w:rsidRPr="001922E3">
        <w:rPr>
          <w:sz w:val="22"/>
        </w:rPr>
        <w:t xml:space="preserve">): </w:t>
      </w:r>
      <w:r>
        <w:rPr>
          <w:sz w:val="22"/>
        </w:rPr>
        <w:t xml:space="preserve"> </w:t>
      </w:r>
      <w:r w:rsidRPr="001922E3">
        <w:rPr>
          <w:sz w:val="22"/>
        </w:rPr>
        <w:t>Average essay score (of 3)</w:t>
      </w:r>
    </w:p>
    <w:p w14:paraId="5457C5E7" w14:textId="77777777" w:rsidR="009908BD" w:rsidRDefault="009908BD" w:rsidP="001922E3">
      <w:pPr>
        <w:tabs>
          <w:tab w:val="left" w:pos="720"/>
          <w:tab w:val="left" w:pos="1440"/>
          <w:tab w:val="left" w:pos="2160"/>
        </w:tabs>
        <w:rPr>
          <w:sz w:val="20"/>
        </w:rPr>
      </w:pPr>
    </w:p>
    <w:p w14:paraId="465018DE" w14:textId="77777777" w:rsidR="009908BD" w:rsidRPr="001922E3" w:rsidRDefault="009908BD" w:rsidP="001922E3">
      <w:pPr>
        <w:tabs>
          <w:tab w:val="left" w:pos="720"/>
          <w:tab w:val="left" w:pos="1440"/>
          <w:tab w:val="left" w:pos="2160"/>
        </w:tabs>
        <w:rPr>
          <w:sz w:val="22"/>
        </w:rPr>
      </w:pPr>
      <w:r w:rsidRPr="001922E3">
        <w:rPr>
          <w:sz w:val="22"/>
        </w:rPr>
        <w:t>4= Outstanding: Complete, well-developed, thoughtful, detailed, and no errors</w:t>
      </w:r>
    </w:p>
    <w:p w14:paraId="09D6D059" w14:textId="77777777" w:rsidR="009908BD" w:rsidRPr="001922E3" w:rsidRDefault="009908BD" w:rsidP="001922E3">
      <w:pPr>
        <w:tabs>
          <w:tab w:val="left" w:pos="720"/>
          <w:tab w:val="left" w:pos="1440"/>
          <w:tab w:val="left" w:pos="2160"/>
        </w:tabs>
        <w:rPr>
          <w:sz w:val="22"/>
        </w:rPr>
      </w:pPr>
      <w:r w:rsidRPr="001922E3">
        <w:rPr>
          <w:sz w:val="22"/>
        </w:rPr>
        <w:t>3= Above Average: Complete, fairly well-developed, fairly detailed, some errors</w:t>
      </w:r>
    </w:p>
    <w:p w14:paraId="110395B1" w14:textId="77777777" w:rsidR="009908BD" w:rsidRPr="001922E3" w:rsidRDefault="009908BD" w:rsidP="001922E3">
      <w:pPr>
        <w:tabs>
          <w:tab w:val="left" w:pos="720"/>
          <w:tab w:val="left" w:pos="1440"/>
          <w:tab w:val="left" w:pos="2160"/>
        </w:tabs>
        <w:ind w:left="720" w:hanging="720"/>
        <w:rPr>
          <w:sz w:val="22"/>
        </w:rPr>
      </w:pPr>
      <w:r w:rsidRPr="001922E3">
        <w:rPr>
          <w:sz w:val="22"/>
        </w:rPr>
        <w:t>2= Average: Complete, did not take time or put in the effort to develop the essay; errors are distracting</w:t>
      </w:r>
    </w:p>
    <w:p w14:paraId="519252FC" w14:textId="77777777" w:rsidR="009908BD" w:rsidRPr="001922E3" w:rsidRDefault="009908BD" w:rsidP="001922E3">
      <w:pPr>
        <w:tabs>
          <w:tab w:val="left" w:pos="720"/>
          <w:tab w:val="left" w:pos="1440"/>
          <w:tab w:val="left" w:pos="2160"/>
        </w:tabs>
        <w:ind w:left="720" w:hanging="720"/>
        <w:rPr>
          <w:sz w:val="22"/>
        </w:rPr>
      </w:pPr>
      <w:r w:rsidRPr="001922E3">
        <w:rPr>
          <w:sz w:val="22"/>
        </w:rPr>
        <w:t>1= Below Average: Not complete, thoughts are not developed or thoughtful, and numerous errors</w:t>
      </w:r>
    </w:p>
    <w:p w14:paraId="75866369" w14:textId="77777777" w:rsidR="009908BD" w:rsidRPr="001922E3" w:rsidRDefault="009908BD" w:rsidP="001922E3">
      <w:pPr>
        <w:tabs>
          <w:tab w:val="left" w:pos="720"/>
          <w:tab w:val="left" w:pos="1440"/>
          <w:tab w:val="left" w:pos="2160"/>
        </w:tabs>
        <w:rPr>
          <w:sz w:val="20"/>
        </w:rPr>
      </w:pPr>
    </w:p>
    <w:p w14:paraId="3FA0B97E" w14:textId="77777777" w:rsidR="009908BD" w:rsidRPr="001922E3" w:rsidRDefault="009908BD" w:rsidP="001922E3">
      <w:pPr>
        <w:tabs>
          <w:tab w:val="left" w:pos="720"/>
          <w:tab w:val="left" w:pos="1440"/>
          <w:tab w:val="left" w:pos="2160"/>
        </w:tabs>
        <w:rPr>
          <w:sz w:val="20"/>
        </w:rPr>
      </w:pPr>
    </w:p>
    <w:p w14:paraId="13F8E47A" w14:textId="77777777" w:rsidR="009908BD" w:rsidRPr="001922E3" w:rsidRDefault="00A762AC" w:rsidP="001922E3">
      <w:pPr>
        <w:tabs>
          <w:tab w:val="left" w:pos="720"/>
          <w:tab w:val="left" w:pos="1440"/>
          <w:tab w:val="left" w:pos="216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437B16" wp14:editId="75D5F00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75780" cy="0"/>
                <wp:effectExtent l="12700" t="12700" r="20320" b="254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3B87EB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41.4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kXVzgEAAHcDAAAOAAAAZHJzL2Uyb0RvYy54bWysU02PGyEMvVfqf0Dcm0mizSY7ymSlZru9&#13;&#10;bNtI2f4AB5gZVMAISCb59zXko9v2VvWCMLaf/Z7N8vFoDTuoEDW6hk9GY86UEyi16xr+/fX5w4Kz&#13;&#10;mMBJMOhUw08q8sfV+3fLwddqij0aqQIjEBfrwTe8T8nXVRVFryzEEXrlyNlisJDIDF0lAwyEbk01&#13;&#10;HY/vqwGD9AGFipFen85Ovir4batE+ta2USVmGk69pXKGcu7yWa2WUHcBfK/FpQ34hy4saEdFb1BP&#13;&#10;kIDtg/4LymoRMGKbRgJthW2rhSociM1k/AebbQ9eFS4kTvQ3meL/gxVfD5vAtGz4HWcOLI1omwLo&#13;&#10;rk9sjc6RgBjYNOs0+FhT+NptQmYqjm7rX1D8iMzhugfXqdLv68kTyCRnVL+lZCN6qrYbvqCkGNgn&#13;&#10;LKId22AzJMnBjmU2p9ts1DExQY/3i/lsvqARiquvgvqa6ENMnxVali8NN9pl2aCGw0tMuRGoryH5&#13;&#10;2eGzNqaM3jg2NPxhNp2VhIhGy+zMYTF0u7UJ7AC0PHez+cPHRWFFnrdhAfdOFrBegfx0uSfQ5nyn&#13;&#10;4sZdxMj8z0ruUJ424SoSTbd0ednEvD5v7ZL967+sfgIAAP//AwBQSwMEFAAGAAgAAAAhAMCbtYnc&#13;&#10;AAAACgEAAA8AAABkcnMvZG93bnJldi54bWxMj0FrwzAMhe+D/QejwW6rs8BKmsYppWOF7bZ20Ksa&#13;&#10;e0moLQfbbdJ/P3WX7SIhPfT0vmo1OSsuJsTek4LnWQbCUON1T62Cr/3bUwEiJiSN1pNRcDURVvX9&#13;&#10;XYWl9iN9mssutYJNKJaooEtpKKWMTWccxpkfDLH27YPDxGNopQ44srmzMs+yuXTYE3/ocDCbzjSn&#13;&#10;3dkpeA+F3R4WWLzohb/azfhxyLeo1OPD9Lrksl6CSGZKfxdwY+D8UHOwoz+TjsIqYJqkYM7tJmZF&#13;&#10;zjTH34WsK/kfof4BAAD//wMAUEsBAi0AFAAGAAgAAAAhALaDOJL+AAAA4QEAABMAAAAAAAAAAAAA&#13;&#10;AAAAAAAAAFtDb250ZW50X1R5cGVzXS54bWxQSwECLQAUAAYACAAAACEAOP0h/9YAAACUAQAACwAA&#13;&#10;AAAAAAAAAAAAAAAvAQAAX3JlbHMvLnJlbHNQSwECLQAUAAYACAAAACEAyYJF1c4BAAB3AwAADgAA&#13;&#10;AAAAAAAAAAAAAAAuAgAAZHJzL2Uyb0RvYy54bWxQSwECLQAUAAYACAAAACEAwJu1idwAAAAKAQAA&#13;&#10;DwAAAAAAAAAAAAAAAAAoBAAAZHJzL2Rvd25yZXYueG1sUEsFBgAAAAAEAAQA8wAAADEFAAAAAA==&#13;&#10;" strokecolor="#4579b8"/>
            </w:pict>
          </mc:Fallback>
        </mc:AlternateContent>
      </w:r>
    </w:p>
    <w:p w14:paraId="4E61DDA8" w14:textId="77777777" w:rsidR="009908BD" w:rsidRPr="001922E3" w:rsidRDefault="009908BD" w:rsidP="001922E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7920"/>
        </w:tabs>
        <w:rPr>
          <w:sz w:val="22"/>
        </w:rPr>
      </w:pPr>
      <w:r w:rsidRPr="001922E3">
        <w:rPr>
          <w:sz w:val="22"/>
        </w:rPr>
        <w:t>B.</w:t>
      </w:r>
      <w:r w:rsidRPr="001922E3">
        <w:rPr>
          <w:sz w:val="22"/>
        </w:rPr>
        <w:tab/>
        <w:t xml:space="preserve">COMMUNITY SERVICE:  </w:t>
      </w:r>
    </w:p>
    <w:p w14:paraId="1B815EDC" w14:textId="77777777" w:rsidR="009908BD" w:rsidRPr="001922E3" w:rsidRDefault="009908BD" w:rsidP="001922E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4140"/>
          <w:tab w:val="left" w:pos="5760"/>
          <w:tab w:val="left" w:pos="7920"/>
        </w:tabs>
        <w:rPr>
          <w:sz w:val="22"/>
        </w:rPr>
      </w:pPr>
      <w:r w:rsidRPr="001922E3">
        <w:rPr>
          <w:sz w:val="22"/>
        </w:rPr>
        <w:tab/>
      </w:r>
      <w:r w:rsidRPr="001922E3">
        <w:rPr>
          <w:sz w:val="22"/>
        </w:rPr>
        <w:tab/>
      </w:r>
    </w:p>
    <w:p w14:paraId="4D20D5D1" w14:textId="77777777" w:rsidR="009908BD" w:rsidRDefault="009908BD" w:rsidP="001922E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4140"/>
          <w:tab w:val="left" w:pos="5760"/>
          <w:tab w:val="left" w:pos="7920"/>
        </w:tabs>
        <w:rPr>
          <w:sz w:val="22"/>
        </w:rPr>
      </w:pPr>
      <w:r w:rsidRPr="001922E3">
        <w:rPr>
          <w:sz w:val="22"/>
        </w:rPr>
        <w:tab/>
      </w:r>
      <w:r w:rsidRPr="001922E3">
        <w:rPr>
          <w:sz w:val="22"/>
        </w:rPr>
        <w:tab/>
        <w:t>3+ w/ responsibility</w:t>
      </w:r>
      <w:r>
        <w:rPr>
          <w:sz w:val="22"/>
        </w:rPr>
        <w:t>/leadership</w:t>
      </w:r>
      <w:r>
        <w:rPr>
          <w:sz w:val="22"/>
        </w:rPr>
        <w:tab/>
        <w:t>Outstanding</w:t>
      </w:r>
      <w:r>
        <w:rPr>
          <w:sz w:val="22"/>
        </w:rPr>
        <w:tab/>
        <w:t>4.0</w:t>
      </w:r>
    </w:p>
    <w:p w14:paraId="7FB7A018" w14:textId="77777777" w:rsidR="009908BD" w:rsidRPr="001922E3" w:rsidRDefault="009908BD" w:rsidP="001922E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4140"/>
          <w:tab w:val="left" w:pos="576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3+ w/ regular time scheduled</w:t>
      </w:r>
      <w:r>
        <w:rPr>
          <w:sz w:val="22"/>
        </w:rPr>
        <w:tab/>
        <w:t>Excellent</w:t>
      </w:r>
      <w:r>
        <w:rPr>
          <w:sz w:val="22"/>
        </w:rPr>
        <w:tab/>
        <w:t>3.5</w:t>
      </w:r>
    </w:p>
    <w:p w14:paraId="4285AB82" w14:textId="77777777" w:rsidR="009908BD" w:rsidRPr="001922E3" w:rsidRDefault="009908BD" w:rsidP="001922E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4140"/>
          <w:tab w:val="left" w:pos="5760"/>
          <w:tab w:val="left" w:pos="7920"/>
        </w:tabs>
        <w:rPr>
          <w:sz w:val="22"/>
        </w:rPr>
      </w:pPr>
      <w:r w:rsidRPr="001922E3">
        <w:rPr>
          <w:sz w:val="22"/>
        </w:rPr>
        <w:tab/>
      </w:r>
      <w:r w:rsidRPr="001922E3">
        <w:rPr>
          <w:sz w:val="22"/>
        </w:rPr>
        <w:tab/>
        <w:t>2-3 w/ reg</w:t>
      </w:r>
      <w:r>
        <w:rPr>
          <w:sz w:val="22"/>
        </w:rPr>
        <w:t>ular</w:t>
      </w:r>
      <w:r w:rsidRPr="001922E3">
        <w:rPr>
          <w:sz w:val="22"/>
        </w:rPr>
        <w:t xml:space="preserve"> time sched</w:t>
      </w:r>
      <w:r>
        <w:rPr>
          <w:sz w:val="22"/>
        </w:rPr>
        <w:t>uled</w:t>
      </w:r>
      <w:r w:rsidRPr="001922E3">
        <w:rPr>
          <w:sz w:val="22"/>
        </w:rPr>
        <w:tab/>
        <w:t>Above Average</w:t>
      </w:r>
      <w:r w:rsidRPr="001922E3">
        <w:rPr>
          <w:sz w:val="22"/>
        </w:rPr>
        <w:tab/>
        <w:t>3.0</w:t>
      </w:r>
    </w:p>
    <w:p w14:paraId="1D117E8F" w14:textId="77777777" w:rsidR="009908BD" w:rsidRPr="001922E3" w:rsidRDefault="009908BD" w:rsidP="001922E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4140"/>
          <w:tab w:val="left" w:pos="5760"/>
          <w:tab w:val="left" w:pos="7920"/>
        </w:tabs>
        <w:rPr>
          <w:sz w:val="22"/>
        </w:rPr>
      </w:pPr>
      <w:r w:rsidRPr="001922E3">
        <w:rPr>
          <w:sz w:val="22"/>
        </w:rPr>
        <w:tab/>
      </w:r>
      <w:r w:rsidRPr="001922E3">
        <w:rPr>
          <w:sz w:val="22"/>
        </w:rPr>
        <w:tab/>
        <w:t xml:space="preserve">1-2 events </w:t>
      </w:r>
      <w:r>
        <w:rPr>
          <w:sz w:val="22"/>
        </w:rPr>
        <w:t>(</w:t>
      </w:r>
      <w:r w:rsidRPr="001922E3">
        <w:rPr>
          <w:sz w:val="22"/>
        </w:rPr>
        <w:t>not ongoing</w:t>
      </w:r>
      <w:r>
        <w:rPr>
          <w:sz w:val="22"/>
        </w:rPr>
        <w:t>)</w:t>
      </w:r>
      <w:r w:rsidRPr="001922E3">
        <w:rPr>
          <w:sz w:val="22"/>
        </w:rPr>
        <w:tab/>
        <w:t>Average</w:t>
      </w:r>
      <w:r w:rsidRPr="001922E3">
        <w:rPr>
          <w:sz w:val="22"/>
        </w:rPr>
        <w:tab/>
        <w:t>2.0</w:t>
      </w:r>
    </w:p>
    <w:p w14:paraId="4E51B9C2" w14:textId="305022BE" w:rsidR="00967BBF" w:rsidRDefault="009908BD" w:rsidP="001922E3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rPr>
          <w:sz w:val="22"/>
        </w:rPr>
      </w:pPr>
      <w:r w:rsidRPr="001922E3">
        <w:rPr>
          <w:sz w:val="22"/>
        </w:rPr>
        <w:tab/>
        <w:t xml:space="preserve">0-1 </w:t>
      </w:r>
      <w:r>
        <w:rPr>
          <w:sz w:val="22"/>
        </w:rPr>
        <w:t>events (</w:t>
      </w:r>
      <w:r w:rsidRPr="001922E3">
        <w:rPr>
          <w:sz w:val="22"/>
        </w:rPr>
        <w:t>little time committed</w:t>
      </w:r>
      <w:r>
        <w:rPr>
          <w:sz w:val="22"/>
        </w:rPr>
        <w:t>)</w:t>
      </w:r>
      <w:r w:rsidRPr="001922E3">
        <w:rPr>
          <w:sz w:val="22"/>
        </w:rPr>
        <w:tab/>
        <w:t>Below Average</w:t>
      </w:r>
      <w:r w:rsidRPr="001922E3">
        <w:rPr>
          <w:sz w:val="22"/>
        </w:rPr>
        <w:tab/>
        <w:t>1.0</w:t>
      </w:r>
    </w:p>
    <w:p w14:paraId="476A23EA" w14:textId="0D518FA5" w:rsidR="009908BD" w:rsidRDefault="00967BBF" w:rsidP="001922E3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rPr>
          <w:sz w:val="22"/>
        </w:rPr>
      </w:pPr>
      <w:r>
        <w:rPr>
          <w:sz w:val="22"/>
        </w:rPr>
        <w:t>Note- up to 2 points can be earned with a detailed plan for future service.</w:t>
      </w:r>
    </w:p>
    <w:p w14:paraId="4DF0A452" w14:textId="77777777" w:rsidR="009908BD" w:rsidRDefault="00A762AC" w:rsidP="001922E3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6321B" wp14:editId="0A9D0F80">
                <wp:simplePos x="0" y="0"/>
                <wp:positionH relativeFrom="column">
                  <wp:posOffset>-8255</wp:posOffset>
                </wp:positionH>
                <wp:positionV relativeFrom="paragraph">
                  <wp:posOffset>139065</wp:posOffset>
                </wp:positionV>
                <wp:extent cx="6875780" cy="0"/>
                <wp:effectExtent l="17145" t="12065" r="28575" b="26035"/>
                <wp:wrapNone/>
                <wp:docPr id="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419C0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0.95pt" to="540.7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+IWzwEAAHcDAAAOAAAAZHJzL2Uyb0RvYy54bWysU9tu2zAMfR+wfxD0vjjJlkuNOAWWrnvp&#13;&#10;tgDpPoCRZFuYLAqSEjt/P0q5rFvfir0Iokge8hxSq/uhM+yofNBoKz4ZjTlTVqDUtqn4z+fHD0vO&#13;&#10;QgQrwaBVFT+pwO/X79+teleqKbZopPKMQGwoe1fxNkZXFkUQreogjNApS84afQeRTN8U0kNP6J0p&#13;&#10;puPxvOjRS+dRqBDo9eHs5OuMX9dKxB91HVRkpuLUW8ynz+c+ncV6BWXjwbVaXNqAN3TRgbZU9Ab1&#13;&#10;ABHYwetXUJ0WHgPWcSSwK7CutVCZA7GZjP9hs2vBqcyFxAnuJlP4f7Di+3HrmZYV/8iZhY5GtIse&#13;&#10;dNNGtkFrSUD0bJ506l0oKXxjtz4xFYPduScUvwKzuGnBNir3+3xyBDJJGcVfKckIjqrt+28oKQYO&#13;&#10;EbNoQ+27BElysCHP5nSbjRoiE/Q4Xy5miyWNUFx9BZTXROdD/KqwY+lScaNtkg1KOD6FmBqB8hqS&#13;&#10;ni0+amPy6I1lfcXvZtNZTghotEzOFBZ8s98Yz45Ay/Nptrj7vMysyPMyzOPBygzWKpBfLvcI2pzv&#13;&#10;VNzYixiJ/1nJPcrT1l9FounmLi+bmNbnpZ2z//yX9W8AAAD//wMAUEsDBBQABgAIAAAAIQDgUieg&#13;&#10;3wAAAA4BAAAPAAAAZHJzL2Rvd25yZXYueG1sTE9NS8NAEL0L/odlBG/tJpFKkmZTpGJBb1ah12l2&#13;&#10;TIK7syG7bdJ/7xYPehmYeW/eR7WZrRFnGn3vWEG6TEAQN0733Cr4/HhZ5CB8QNZoHJOCC3nY1Lc3&#13;&#10;FZbaTfxO531oRRRhX6KCLoShlNI3HVn0SzcQR+zLjRZDXMdW6hGnKG6NzJLkUVrsOTp0ONC2o+Z7&#13;&#10;f7IKXsfc7A4F5itduIvZTm+HbIdK3d/Nz+s4ntYgAs3h7wOuHWJ+qGOwozux9sIoWKQPkakgSwsQ&#13;&#10;VzzJ0xWI4+9F1pX8X6P+AQAA//8DAFBLAQItABQABgAIAAAAIQC2gziS/gAAAOEBAAATAAAAAAAA&#13;&#10;AAAAAAAAAAAAAABbQ29udGVudF9UeXBlc10ueG1sUEsBAi0AFAAGAAgAAAAhADj9If/WAAAAlAEA&#13;&#10;AAsAAAAAAAAAAAAAAAAALwEAAF9yZWxzLy5yZWxzUEsBAi0AFAAGAAgAAAAhAP4f4hbPAQAAdwMA&#13;&#10;AA4AAAAAAAAAAAAAAAAALgIAAGRycy9lMm9Eb2MueG1sUEsBAi0AFAAGAAgAAAAhAOBSJ6DfAAAA&#13;&#10;DgEAAA8AAAAAAAAAAAAAAAAAKQQAAGRycy9kb3ducmV2LnhtbFBLBQYAAAAABAAEAPMAAAA1BQAA&#13;&#10;AAA=&#13;&#10;" strokecolor="#4579b8"/>
            </w:pict>
          </mc:Fallback>
        </mc:AlternateContent>
      </w:r>
    </w:p>
    <w:p w14:paraId="23DCAF3D" w14:textId="77777777" w:rsidR="009908BD" w:rsidRPr="001922E3" w:rsidRDefault="009908BD" w:rsidP="001922E3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rPr>
          <w:sz w:val="22"/>
        </w:rPr>
      </w:pPr>
    </w:p>
    <w:p w14:paraId="643B7BA5" w14:textId="77777777" w:rsidR="009908BD" w:rsidRPr="001922E3" w:rsidRDefault="009908BD" w:rsidP="001922E3">
      <w:pPr>
        <w:tabs>
          <w:tab w:val="left" w:pos="360"/>
          <w:tab w:val="left" w:pos="1440"/>
          <w:tab w:val="left" w:pos="1800"/>
          <w:tab w:val="left" w:pos="2160"/>
          <w:tab w:val="left" w:pos="4140"/>
        </w:tabs>
        <w:rPr>
          <w:sz w:val="22"/>
        </w:rPr>
      </w:pPr>
      <w:r w:rsidRPr="001922E3">
        <w:rPr>
          <w:sz w:val="22"/>
        </w:rPr>
        <w:t>C.</w:t>
      </w:r>
      <w:r w:rsidRPr="001922E3">
        <w:rPr>
          <w:sz w:val="22"/>
        </w:rPr>
        <w:tab/>
        <w:t>LEADERSHIP (School / Extracurricular Activities)</w:t>
      </w:r>
    </w:p>
    <w:p w14:paraId="59034387" w14:textId="77777777" w:rsidR="009908BD" w:rsidRPr="001922E3" w:rsidRDefault="009908BD" w:rsidP="001922E3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rPr>
          <w:sz w:val="22"/>
        </w:rPr>
      </w:pPr>
    </w:p>
    <w:p w14:paraId="6D428308" w14:textId="77777777" w:rsidR="009908BD" w:rsidRDefault="009908BD" w:rsidP="00B03435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rPr>
          <w:sz w:val="22"/>
        </w:rPr>
      </w:pPr>
      <w:r w:rsidRPr="001922E3">
        <w:rPr>
          <w:sz w:val="22"/>
        </w:rPr>
        <w:t xml:space="preserve">          </w:t>
      </w:r>
      <w:r>
        <w:rPr>
          <w:sz w:val="22"/>
        </w:rPr>
        <w:tab/>
        <w:t>Activities with noted leadership</w:t>
      </w:r>
      <w:r>
        <w:rPr>
          <w:sz w:val="22"/>
        </w:rPr>
        <w:tab/>
        <w:t>Outstanding</w:t>
      </w:r>
      <w:r>
        <w:rPr>
          <w:sz w:val="22"/>
        </w:rPr>
        <w:tab/>
        <w:t>4.0</w:t>
      </w:r>
    </w:p>
    <w:p w14:paraId="2BA9C6D0" w14:textId="77777777" w:rsidR="009908BD" w:rsidRPr="001922E3" w:rsidRDefault="009908BD" w:rsidP="00B03435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rPr>
          <w:sz w:val="22"/>
        </w:rPr>
      </w:pPr>
      <w:r>
        <w:rPr>
          <w:sz w:val="22"/>
        </w:rPr>
        <w:tab/>
      </w:r>
      <w:r w:rsidRPr="001922E3">
        <w:rPr>
          <w:sz w:val="22"/>
        </w:rPr>
        <w:t xml:space="preserve">3+ activities (or 8-10 </w:t>
      </w:r>
      <w:proofErr w:type="spellStart"/>
      <w:r w:rsidRPr="001922E3">
        <w:rPr>
          <w:sz w:val="22"/>
        </w:rPr>
        <w:t>hrs</w:t>
      </w:r>
      <w:proofErr w:type="spellEnd"/>
      <w:r w:rsidRPr="001922E3">
        <w:rPr>
          <w:sz w:val="22"/>
        </w:rPr>
        <w:t>/</w:t>
      </w:r>
      <w:proofErr w:type="spellStart"/>
      <w:r w:rsidRPr="001922E3">
        <w:rPr>
          <w:sz w:val="22"/>
        </w:rPr>
        <w:t>wk</w:t>
      </w:r>
      <w:proofErr w:type="spellEnd"/>
      <w:r w:rsidRPr="001922E3">
        <w:rPr>
          <w:sz w:val="22"/>
        </w:rPr>
        <w:t>)</w:t>
      </w:r>
      <w:r w:rsidRPr="001922E3">
        <w:rPr>
          <w:sz w:val="22"/>
        </w:rPr>
        <w:tab/>
      </w:r>
      <w:r>
        <w:rPr>
          <w:sz w:val="22"/>
        </w:rPr>
        <w:t>Excellent</w:t>
      </w:r>
      <w:r w:rsidRPr="001922E3">
        <w:rPr>
          <w:sz w:val="22"/>
        </w:rPr>
        <w:t xml:space="preserve">         </w:t>
      </w:r>
      <w:r>
        <w:rPr>
          <w:sz w:val="22"/>
        </w:rPr>
        <w:tab/>
        <w:t>3.5</w:t>
      </w:r>
    </w:p>
    <w:p w14:paraId="2B3CEB9C" w14:textId="77777777" w:rsidR="009908BD" w:rsidRPr="001922E3" w:rsidRDefault="009908BD" w:rsidP="00B03435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rPr>
          <w:sz w:val="22"/>
        </w:rPr>
      </w:pPr>
      <w:r w:rsidRPr="001922E3">
        <w:rPr>
          <w:sz w:val="22"/>
        </w:rPr>
        <w:t xml:space="preserve">          </w:t>
      </w:r>
      <w:r>
        <w:rPr>
          <w:sz w:val="22"/>
        </w:rPr>
        <w:tab/>
      </w:r>
      <w:r w:rsidRPr="001922E3">
        <w:rPr>
          <w:sz w:val="22"/>
        </w:rPr>
        <w:t xml:space="preserve">2 act.  (or 6-8 </w:t>
      </w:r>
      <w:proofErr w:type="spellStart"/>
      <w:r w:rsidRPr="001922E3">
        <w:rPr>
          <w:sz w:val="22"/>
        </w:rPr>
        <w:t>hrs</w:t>
      </w:r>
      <w:proofErr w:type="spellEnd"/>
      <w:r w:rsidRPr="001922E3">
        <w:rPr>
          <w:sz w:val="22"/>
        </w:rPr>
        <w:t>/</w:t>
      </w:r>
      <w:proofErr w:type="spellStart"/>
      <w:proofErr w:type="gramStart"/>
      <w:r w:rsidRPr="001922E3">
        <w:rPr>
          <w:sz w:val="22"/>
        </w:rPr>
        <w:t>wk</w:t>
      </w:r>
      <w:proofErr w:type="spellEnd"/>
      <w:r w:rsidRPr="001922E3">
        <w:rPr>
          <w:sz w:val="22"/>
        </w:rPr>
        <w:t xml:space="preserve">)   </w:t>
      </w:r>
      <w:proofErr w:type="gramEnd"/>
      <w:r w:rsidRPr="001922E3">
        <w:rPr>
          <w:sz w:val="22"/>
        </w:rPr>
        <w:t xml:space="preserve">             </w:t>
      </w:r>
      <w:r w:rsidRPr="001922E3">
        <w:rPr>
          <w:sz w:val="22"/>
        </w:rPr>
        <w:tab/>
        <w:t xml:space="preserve">Above Average   </w:t>
      </w:r>
      <w:r>
        <w:rPr>
          <w:sz w:val="22"/>
        </w:rPr>
        <w:tab/>
      </w:r>
      <w:r w:rsidRPr="001922E3">
        <w:rPr>
          <w:sz w:val="22"/>
        </w:rPr>
        <w:t>3.0</w:t>
      </w:r>
    </w:p>
    <w:p w14:paraId="5B27958A" w14:textId="77777777" w:rsidR="009908BD" w:rsidRPr="001922E3" w:rsidRDefault="009908BD" w:rsidP="00B03435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rPr>
          <w:sz w:val="22"/>
        </w:rPr>
      </w:pPr>
      <w:r w:rsidRPr="001922E3">
        <w:rPr>
          <w:sz w:val="22"/>
        </w:rPr>
        <w:t xml:space="preserve">          </w:t>
      </w:r>
      <w:r>
        <w:rPr>
          <w:sz w:val="22"/>
        </w:rPr>
        <w:tab/>
      </w:r>
      <w:r w:rsidRPr="001922E3">
        <w:rPr>
          <w:sz w:val="22"/>
        </w:rPr>
        <w:t xml:space="preserve">1 act. (or 4-6 hrs. </w:t>
      </w:r>
      <w:proofErr w:type="spellStart"/>
      <w:proofErr w:type="gramStart"/>
      <w:r w:rsidRPr="001922E3">
        <w:rPr>
          <w:sz w:val="22"/>
        </w:rPr>
        <w:t>wk</w:t>
      </w:r>
      <w:proofErr w:type="spellEnd"/>
      <w:r w:rsidRPr="001922E3">
        <w:rPr>
          <w:sz w:val="22"/>
        </w:rPr>
        <w:t xml:space="preserve">)   </w:t>
      </w:r>
      <w:proofErr w:type="gramEnd"/>
      <w:r w:rsidRPr="001922E3">
        <w:rPr>
          <w:sz w:val="22"/>
        </w:rPr>
        <w:t xml:space="preserve">            </w:t>
      </w:r>
      <w:r w:rsidRPr="001922E3">
        <w:rPr>
          <w:sz w:val="22"/>
        </w:rPr>
        <w:tab/>
        <w:t xml:space="preserve">Average              </w:t>
      </w:r>
      <w:r>
        <w:rPr>
          <w:sz w:val="22"/>
        </w:rPr>
        <w:tab/>
      </w:r>
      <w:r w:rsidRPr="001922E3">
        <w:rPr>
          <w:sz w:val="22"/>
        </w:rPr>
        <w:t>2.0</w:t>
      </w:r>
    </w:p>
    <w:p w14:paraId="18A0AF1E" w14:textId="77777777" w:rsidR="009908BD" w:rsidRPr="001922E3" w:rsidRDefault="009908BD" w:rsidP="00B03435">
      <w:pPr>
        <w:tabs>
          <w:tab w:val="left" w:pos="720"/>
          <w:tab w:val="left" w:pos="1440"/>
          <w:tab w:val="left" w:pos="1800"/>
          <w:tab w:val="left" w:pos="2160"/>
          <w:tab w:val="left" w:pos="4140"/>
          <w:tab w:val="left" w:pos="5760"/>
        </w:tabs>
        <w:rPr>
          <w:sz w:val="22"/>
        </w:rPr>
      </w:pPr>
      <w:r>
        <w:rPr>
          <w:sz w:val="22"/>
        </w:rPr>
        <w:tab/>
        <w:t>Si</w:t>
      </w:r>
      <w:r w:rsidRPr="001922E3">
        <w:rPr>
          <w:sz w:val="22"/>
        </w:rPr>
        <w:t>mply lists hobbies</w:t>
      </w:r>
      <w:r w:rsidRPr="001922E3">
        <w:rPr>
          <w:sz w:val="22"/>
        </w:rPr>
        <w:tab/>
      </w:r>
      <w:r>
        <w:rPr>
          <w:sz w:val="22"/>
        </w:rPr>
        <w:t>Below average</w:t>
      </w:r>
      <w:r>
        <w:rPr>
          <w:sz w:val="22"/>
        </w:rPr>
        <w:tab/>
      </w:r>
      <w:r w:rsidRPr="001922E3">
        <w:rPr>
          <w:sz w:val="22"/>
        </w:rPr>
        <w:t>1.0</w:t>
      </w:r>
    </w:p>
    <w:p w14:paraId="676ADF86" w14:textId="77777777" w:rsidR="009908BD" w:rsidRPr="001922E3" w:rsidRDefault="009908BD" w:rsidP="001922E3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rPr>
          <w:sz w:val="22"/>
        </w:rPr>
      </w:pPr>
    </w:p>
    <w:p w14:paraId="0A0DF86A" w14:textId="77777777" w:rsidR="009908BD" w:rsidRPr="001922E3" w:rsidRDefault="00A762AC" w:rsidP="001922E3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68653C" wp14:editId="2E00906E">
                <wp:simplePos x="0" y="0"/>
                <wp:positionH relativeFrom="column">
                  <wp:posOffset>-5715</wp:posOffset>
                </wp:positionH>
                <wp:positionV relativeFrom="paragraph">
                  <wp:posOffset>17145</wp:posOffset>
                </wp:positionV>
                <wp:extent cx="6881495" cy="0"/>
                <wp:effectExtent l="6985" t="17145" r="20320" b="20955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1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592A83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.35pt" to="541.4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KwpzwEAAHcDAAAOAAAAZHJzL2Uyb0RvYy54bWysU01v2zAMvQ/YfxB0X5wESZcYcQo0XXfp&#13;&#10;tgDpfgAjybZQWRQoJXb+/STlo912G3YRRJF85HukVvdDZ9hRkddoKz4ZjTlTVqDUtqn4z5enTwvO&#13;&#10;fAArwaBVFT8pz+/XHz+seleqKbZopCIWQawve1fxNgRXFoUXrerAj9ApG501UgchmtQUkqCP6J0p&#13;&#10;puPxXdEjSUcolPfx9fHs5OuMX9dKhB917VVgpuKxt5BPyuc+ncV6BWVD4FotLm3AP3TRgbax6A3q&#13;&#10;EQKwA+m/oDotCD3WYSSwK7CutVCZQ2QzGf/BZteCU5lLFMe7m0z+/8GK78ctMS0rPuXMQhdHtAsE&#13;&#10;umkD26C1UUAkNks69c6XMXxjt5SYisHu3DOKV88sblqwjcr9vpxcBJmkjOK3lGR4F6vt+28oYwwc&#13;&#10;AmbRhpq6BBnlYEOezek2GzUEJuLj3WIxmS3nnImrr4DymujIh68KO5YuFTfaJtmghOOzD6kRKK8h&#13;&#10;6dnikzYmj95Y1ld8OZ/Oc4JHo2VypjBPzX5jiB0hLs9s/nn5sMisoud9GOHBygzWKpBfLvcA2pzv&#13;&#10;sbixFzES/7OSe5SnLV1FitPNXV42Ma3Peztnv/2X9S8AAAD//wMAUEsDBBQABgAIAAAAIQD/P+wn&#13;&#10;3gAAAAsBAAAPAAAAZHJzL2Rvd25yZXYueG1sTI9PT8MwDMXvSHyHyEjctpRKQNs1ndAQk+DGQNrV&#13;&#10;a0xbkT9Vkq3dt8fjAhdL9rOf369ez9aIE4U4eKfgbpmBINd6PbhOwefHy6IAERM6jcY7UnCmCOvm&#13;&#10;+qrGSvvJvdNplzrBJi5WqKBPaaykjG1PFuPSj+RY+/LBYuI2dFIHnNjcGpln2YO0ODj+0ONIm57a&#13;&#10;793RKngNhdnuSyzudenPZjO97fMtKnV7Mz+vuDytQCSa098FXBg4PzQc7OCPTkdhFCxKXlSQP4K4&#13;&#10;qFmRM87hdyCbWv5naH4AAAD//wMAUEsBAi0AFAAGAAgAAAAhALaDOJL+AAAA4QEAABMAAAAAAAAA&#13;&#10;AAAAAAAAAAAAAFtDb250ZW50X1R5cGVzXS54bWxQSwECLQAUAAYACAAAACEAOP0h/9YAAACUAQAA&#13;&#10;CwAAAAAAAAAAAAAAAAAvAQAAX3JlbHMvLnJlbHNQSwECLQAUAAYACAAAACEAqaCsKc8BAAB3AwAA&#13;&#10;DgAAAAAAAAAAAAAAAAAuAgAAZHJzL2Uyb0RvYy54bWxQSwECLQAUAAYACAAAACEA/z/sJ94AAAAL&#13;&#10;AQAADwAAAAAAAAAAAAAAAAApBAAAZHJzL2Rvd25yZXYueG1sUEsFBgAAAAAEAAQA8wAAADQFAAAA&#13;&#10;AA==&#13;&#10;" strokecolor="#4579b8"/>
            </w:pict>
          </mc:Fallback>
        </mc:AlternateContent>
      </w:r>
    </w:p>
    <w:p w14:paraId="54FFC117" w14:textId="77777777" w:rsidR="009908BD" w:rsidRPr="001922E3" w:rsidRDefault="009908BD" w:rsidP="001922E3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4140"/>
        </w:tabs>
        <w:rPr>
          <w:sz w:val="22"/>
        </w:rPr>
      </w:pPr>
      <w:r w:rsidRPr="001922E3">
        <w:rPr>
          <w:sz w:val="22"/>
        </w:rPr>
        <w:t>D.  TEACHER RECOMMENDATIONS</w:t>
      </w:r>
    </w:p>
    <w:p w14:paraId="729F6D3D" w14:textId="77777777" w:rsidR="009908BD" w:rsidRDefault="009908BD" w:rsidP="001922E3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rPr>
          <w:sz w:val="22"/>
        </w:rPr>
      </w:pPr>
      <w:r w:rsidRPr="001922E3">
        <w:rPr>
          <w:sz w:val="22"/>
        </w:rPr>
        <w:t>Based on the evaluations provided please determine an average score on a 4.0 scale.</w:t>
      </w:r>
      <w:r>
        <w:rPr>
          <w:sz w:val="22"/>
        </w:rPr>
        <w:t xml:space="preserve"> </w:t>
      </w:r>
    </w:p>
    <w:p w14:paraId="692EADDA" w14:textId="77777777" w:rsidR="009908BD" w:rsidRPr="001922E3" w:rsidRDefault="009908BD" w:rsidP="001922E3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rPr>
          <w:sz w:val="22"/>
        </w:rPr>
      </w:pPr>
      <w:r>
        <w:rPr>
          <w:sz w:val="22"/>
        </w:rPr>
        <w:t>(If there are only 3 available, use only three)</w:t>
      </w:r>
    </w:p>
    <w:p w14:paraId="3ED0653A" w14:textId="77777777" w:rsidR="009908BD" w:rsidRPr="001922E3" w:rsidRDefault="009908BD" w:rsidP="001922E3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rPr>
          <w:sz w:val="20"/>
        </w:rPr>
      </w:pPr>
    </w:p>
    <w:p w14:paraId="5BC84486" w14:textId="77777777" w:rsidR="009908BD" w:rsidRDefault="009908BD" w:rsidP="00B03435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spacing w:after="240"/>
      </w:pPr>
      <w:r>
        <w:tab/>
      </w:r>
      <w:r>
        <w:tab/>
        <w:t>Recommendation #1_______________</w:t>
      </w:r>
    </w:p>
    <w:p w14:paraId="2CF9BC72" w14:textId="77777777" w:rsidR="009908BD" w:rsidRDefault="009908BD" w:rsidP="00B03435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spacing w:after="240"/>
      </w:pPr>
      <w:r>
        <w:tab/>
      </w:r>
      <w:r>
        <w:tab/>
        <w:t>Recommendation #2 _______________</w:t>
      </w:r>
    </w:p>
    <w:p w14:paraId="03BF2D3F" w14:textId="77777777" w:rsidR="009908BD" w:rsidRDefault="009908BD" w:rsidP="00B03435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spacing w:after="240"/>
      </w:pPr>
      <w:r>
        <w:tab/>
      </w:r>
      <w:r>
        <w:tab/>
        <w:t>Recommendation #3 _______________</w:t>
      </w:r>
    </w:p>
    <w:p w14:paraId="58377678" w14:textId="77777777" w:rsidR="009908BD" w:rsidRDefault="009908BD" w:rsidP="00CA0F16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  <w:spacing w:after="240"/>
      </w:pPr>
      <w:r>
        <w:tab/>
      </w:r>
      <w:r>
        <w:tab/>
        <w:t>Recommendation #4 _______________</w:t>
      </w:r>
      <w:r>
        <w:tab/>
      </w:r>
      <w:r>
        <w:tab/>
      </w:r>
      <w:r>
        <w:tab/>
      </w:r>
    </w:p>
    <w:p w14:paraId="62C8B65A" w14:textId="77777777" w:rsidR="009908BD" w:rsidRDefault="00A762AC" w:rsidP="001922E3">
      <w:pPr>
        <w:tabs>
          <w:tab w:val="left" w:pos="720"/>
          <w:tab w:val="left" w:pos="1440"/>
          <w:tab w:val="left" w:pos="1800"/>
          <w:tab w:val="left" w:pos="2160"/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996F" wp14:editId="4658307C">
                <wp:simplePos x="0" y="0"/>
                <wp:positionH relativeFrom="column">
                  <wp:posOffset>-5715</wp:posOffset>
                </wp:positionH>
                <wp:positionV relativeFrom="paragraph">
                  <wp:posOffset>31750</wp:posOffset>
                </wp:positionV>
                <wp:extent cx="6875780" cy="0"/>
                <wp:effectExtent l="6985" t="19050" r="26035" b="1905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A55F98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5pt" to="540.9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7I8zgEAAHcDAAAOAAAAZHJzL2Uyb0RvYy54bWysU02P2yAQvVfqf0DcGydRvclacVZqttvL&#13;&#10;to2U7Q+YALZRMYOAxM6/70A+dtveql4QMDNv5r0Hq4exN+yofNBoaz6bTDlTVqDUtq35j5enD0vO&#13;&#10;QgQrwaBVNT+pwB/W79+tBlepOXZopPKMQGyoBlfzLkZXFUUQneohTNApS8EGfQ+Rjr4tpIeB0HtT&#13;&#10;zKfTu2JAL51HoUKg28dzkK8zftMoEb83TVCRmZrTbDGvPq/7tBbrFVStB9dpcRkD/mGKHrSlpjeo&#13;&#10;R4jADl7/BdVr4TFgEycC+wKbRguVORCb2fQPNrsOnMpcSJzgbjKF/wcrvh23nmlJ3nFmoSeLdtGD&#13;&#10;brvINmgtCYielUmnwYWK0jd26xNTMdqde0bxMzCLmw5sq/K8LydHILNUUfxWkg7BUbf98BUl5cAh&#13;&#10;YhZtbHyfIEkONmZvTjdv1BiZoMu75aJcLMlCcY0VUF0LnQ/xi8KepU3NjbZJNqjg+BxiGgSqa0q6&#13;&#10;tvikjcnWG8uGmt+X8zIXBDRapmBKC77db4xnR6DH87Fc3H9aZlYUeZvm8WBlBusUyM+XfQRtzntq&#13;&#10;buxFjMT/rOQe5WnrryKRu3nKy0tMz+ftOVe//pf1LwAAAP//AwBQSwMEFAAGAAgAAAAhAMXTnbDc&#13;&#10;AAAACwEAAA8AAABkcnMvZG93bnJldi54bWxMT01Lw0AQvQv+h2UEb+2mhUqSZlOkYkFvtkKv0+yY&#13;&#10;BPcj7G6b9N879aKXgXlv5n1Um8kacaEQe+8ULOYZCHKN171rFXweXmc5iJjQaTTekYIrRdjU93cV&#13;&#10;ltqP7oMu+9QKFnGxRAVdSkMpZWw6shjnfiDH3JcPFhOvoZU64Mji1shllj1Ji71jhw4H2nbUfO/P&#13;&#10;VsFbyM3uWGC+0oW/mu34flzuUKnHh+llzeN5DSLRlP4+4NaB80PNwU7+7HQURsGs4EMFK251Y7N8&#13;&#10;wcDpF5B1Jf93qH8AAAD//wMAUEsBAi0AFAAGAAgAAAAhALaDOJL+AAAA4QEAABMAAAAAAAAAAAAA&#13;&#10;AAAAAAAAAFtDb250ZW50X1R5cGVzXS54bWxQSwECLQAUAAYACAAAACEAOP0h/9YAAACUAQAACwAA&#13;&#10;AAAAAAAAAAAAAAAvAQAAX3JlbHMvLnJlbHNQSwECLQAUAAYACAAAACEAMJeyPM4BAAB3AwAADgAA&#13;&#10;AAAAAAAAAAAAAAAuAgAAZHJzL2Uyb0RvYy54bWxQSwECLQAUAAYACAAAACEAxdOdsNwAAAALAQAA&#13;&#10;DwAAAAAAAAAAAAAAAAAoBAAAZHJzL2Rvd25yZXYueG1sUEsFBgAAAAAEAAQA8wAAADEFAAAAAA==&#13;&#10;" strokecolor="#4579b8"/>
            </w:pict>
          </mc:Fallback>
        </mc:AlternateContent>
      </w:r>
    </w:p>
    <w:p w14:paraId="490895F4" w14:textId="77777777" w:rsidR="009908BD" w:rsidRDefault="009908BD" w:rsidP="001922E3">
      <w:pPr>
        <w:tabs>
          <w:tab w:val="left" w:pos="1800"/>
          <w:tab w:val="left" w:pos="4140"/>
        </w:tabs>
      </w:pPr>
      <w:r>
        <w:t>Please note:  This application will be evaluated by 6-7 people during the review process.  Decisions for membership will be based on total score in relation to the minimum score for acceptance set by the faculty council.</w:t>
      </w:r>
    </w:p>
    <w:p w14:paraId="696D83C3" w14:textId="77777777" w:rsidR="009908BD" w:rsidRDefault="009908BD" w:rsidP="001922E3">
      <w:pPr>
        <w:tabs>
          <w:tab w:val="left" w:pos="1800"/>
          <w:tab w:val="left" w:pos="4140"/>
        </w:tabs>
      </w:pPr>
    </w:p>
    <w:p w14:paraId="2964ACAD" w14:textId="0CFD8207" w:rsidR="009908BD" w:rsidRPr="004404D5" w:rsidRDefault="009908BD" w:rsidP="001922E3">
      <w:pPr>
        <w:tabs>
          <w:tab w:val="left" w:pos="1800"/>
          <w:tab w:val="left" w:pos="4140"/>
        </w:tabs>
        <w:rPr>
          <w:b/>
          <w:i/>
        </w:rPr>
      </w:pPr>
      <w:r w:rsidRPr="004404D5">
        <w:rPr>
          <w:b/>
          <w:i/>
        </w:rPr>
        <w:t>The necessary s</w:t>
      </w:r>
      <w:r w:rsidR="00A762AC">
        <w:rPr>
          <w:b/>
          <w:i/>
        </w:rPr>
        <w:t xml:space="preserve">core for membership in NHS is </w:t>
      </w:r>
      <w:r w:rsidR="00573095">
        <w:rPr>
          <w:b/>
          <w:i/>
        </w:rPr>
        <w:t>12</w:t>
      </w:r>
      <w:r w:rsidRPr="004404D5">
        <w:rPr>
          <w:b/>
          <w:i/>
        </w:rPr>
        <w:t xml:space="preserve"> out of </w:t>
      </w:r>
      <w:proofErr w:type="gramStart"/>
      <w:r w:rsidRPr="004404D5">
        <w:rPr>
          <w:b/>
          <w:i/>
        </w:rPr>
        <w:t>16</w:t>
      </w:r>
      <w:proofErr w:type="gramEnd"/>
    </w:p>
    <w:p w14:paraId="164144B6" w14:textId="77777777" w:rsidR="009908BD" w:rsidRDefault="009908BD" w:rsidP="001922E3">
      <w:pPr>
        <w:tabs>
          <w:tab w:val="left" w:pos="1800"/>
          <w:tab w:val="left" w:pos="4140"/>
        </w:tabs>
        <w:rPr>
          <w:sz w:val="20"/>
        </w:rPr>
      </w:pPr>
    </w:p>
    <w:p w14:paraId="60F5C81E" w14:textId="77777777" w:rsidR="009908BD" w:rsidRDefault="009908BD" w:rsidP="001922E3">
      <w:pPr>
        <w:tabs>
          <w:tab w:val="left" w:pos="1800"/>
          <w:tab w:val="left" w:pos="4140"/>
        </w:tabs>
        <w:rPr>
          <w:sz w:val="20"/>
        </w:rPr>
      </w:pPr>
    </w:p>
    <w:p w14:paraId="500B041C" w14:textId="77777777" w:rsidR="009908BD" w:rsidRPr="001922E3" w:rsidRDefault="009908BD" w:rsidP="001922E3">
      <w:pPr>
        <w:tabs>
          <w:tab w:val="left" w:pos="1800"/>
          <w:tab w:val="left" w:pos="4140"/>
        </w:tabs>
        <w:rPr>
          <w:sz w:val="20"/>
        </w:rPr>
      </w:pPr>
      <w:r w:rsidRPr="001922E3">
        <w:rPr>
          <w:sz w:val="20"/>
        </w:rPr>
        <w:t>__________________/4</w:t>
      </w:r>
    </w:p>
    <w:p w14:paraId="51A97E83" w14:textId="77777777" w:rsidR="009908BD" w:rsidRPr="001922E3" w:rsidRDefault="009908BD" w:rsidP="001922E3">
      <w:pPr>
        <w:tabs>
          <w:tab w:val="left" w:pos="1800"/>
          <w:tab w:val="left" w:pos="4140"/>
        </w:tabs>
        <w:rPr>
          <w:sz w:val="20"/>
        </w:rPr>
      </w:pPr>
    </w:p>
    <w:p w14:paraId="6E674758" w14:textId="77777777" w:rsidR="009908BD" w:rsidRPr="001922E3" w:rsidRDefault="009908BD" w:rsidP="001922E3">
      <w:pPr>
        <w:tabs>
          <w:tab w:val="left" w:pos="1800"/>
          <w:tab w:val="left" w:pos="4140"/>
        </w:tabs>
        <w:rPr>
          <w:sz w:val="20"/>
        </w:rPr>
      </w:pPr>
      <w:r w:rsidRPr="001922E3">
        <w:rPr>
          <w:sz w:val="20"/>
        </w:rPr>
        <w:t>__________________/4</w:t>
      </w:r>
    </w:p>
    <w:p w14:paraId="0B29006B" w14:textId="77777777" w:rsidR="009908BD" w:rsidRPr="001922E3" w:rsidRDefault="009908BD" w:rsidP="001922E3">
      <w:pPr>
        <w:tabs>
          <w:tab w:val="left" w:pos="1800"/>
          <w:tab w:val="left" w:pos="4140"/>
        </w:tabs>
        <w:rPr>
          <w:sz w:val="20"/>
        </w:rPr>
      </w:pPr>
    </w:p>
    <w:p w14:paraId="3F01CFAE" w14:textId="77777777" w:rsidR="009908BD" w:rsidRPr="001922E3" w:rsidRDefault="009908BD" w:rsidP="001922E3">
      <w:pPr>
        <w:tabs>
          <w:tab w:val="left" w:pos="1800"/>
          <w:tab w:val="left" w:pos="4140"/>
        </w:tabs>
        <w:rPr>
          <w:sz w:val="20"/>
        </w:rPr>
      </w:pPr>
      <w:r w:rsidRPr="001922E3">
        <w:rPr>
          <w:sz w:val="20"/>
        </w:rPr>
        <w:t>__________________/4</w:t>
      </w:r>
    </w:p>
    <w:p w14:paraId="438912A3" w14:textId="77777777" w:rsidR="009908BD" w:rsidRDefault="009908BD" w:rsidP="001922E3">
      <w:pPr>
        <w:tabs>
          <w:tab w:val="left" w:pos="1800"/>
          <w:tab w:val="left" w:pos="4140"/>
        </w:tabs>
        <w:rPr>
          <w:sz w:val="20"/>
        </w:rPr>
      </w:pPr>
    </w:p>
    <w:p w14:paraId="7C9CDB8A" w14:textId="77777777" w:rsidR="009908BD" w:rsidRDefault="009908BD" w:rsidP="00CA0F16">
      <w:pPr>
        <w:tabs>
          <w:tab w:val="left" w:pos="630"/>
          <w:tab w:val="left" w:pos="1800"/>
          <w:tab w:val="left" w:pos="4140"/>
        </w:tabs>
        <w:jc w:val="right"/>
        <w:rPr>
          <w:sz w:val="20"/>
        </w:rPr>
      </w:pPr>
    </w:p>
    <w:p w14:paraId="289F45A7" w14:textId="77777777" w:rsidR="009908BD" w:rsidRDefault="009908BD" w:rsidP="00CA0F16">
      <w:pPr>
        <w:tabs>
          <w:tab w:val="left" w:pos="630"/>
          <w:tab w:val="left" w:pos="1800"/>
          <w:tab w:val="left" w:pos="4140"/>
        </w:tabs>
        <w:jc w:val="right"/>
      </w:pPr>
      <w:r>
        <w:rPr>
          <w:sz w:val="20"/>
        </w:rPr>
        <w:t>______________ (AVG)</w:t>
      </w:r>
    </w:p>
    <w:p w14:paraId="013FEFB6" w14:textId="77777777" w:rsidR="009908BD" w:rsidRDefault="009908BD" w:rsidP="001922E3">
      <w:pPr>
        <w:tabs>
          <w:tab w:val="left" w:pos="1800"/>
          <w:tab w:val="left" w:pos="4140"/>
        </w:tabs>
      </w:pPr>
    </w:p>
    <w:p w14:paraId="0CDBDD01" w14:textId="77777777" w:rsidR="009908BD" w:rsidRDefault="009908BD" w:rsidP="001922E3">
      <w:pPr>
        <w:tabs>
          <w:tab w:val="left" w:pos="1800"/>
          <w:tab w:val="left" w:pos="4140"/>
        </w:tabs>
      </w:pPr>
    </w:p>
    <w:p w14:paraId="69BA3891" w14:textId="77777777" w:rsidR="009908BD" w:rsidRDefault="009908BD" w:rsidP="001922E3">
      <w:pPr>
        <w:tabs>
          <w:tab w:val="left" w:pos="1800"/>
          <w:tab w:val="left" w:pos="4140"/>
        </w:tabs>
      </w:pPr>
    </w:p>
    <w:p w14:paraId="281909C7" w14:textId="77777777" w:rsidR="009908BD" w:rsidRDefault="009908BD" w:rsidP="001922E3">
      <w:pPr>
        <w:tabs>
          <w:tab w:val="left" w:pos="1800"/>
          <w:tab w:val="left" w:pos="4140"/>
        </w:tabs>
      </w:pPr>
    </w:p>
    <w:p w14:paraId="6398D315" w14:textId="77777777" w:rsidR="009908BD" w:rsidRDefault="009908BD" w:rsidP="00CA0F16">
      <w:pPr>
        <w:tabs>
          <w:tab w:val="left" w:pos="630"/>
          <w:tab w:val="left" w:pos="1800"/>
          <w:tab w:val="left" w:pos="4140"/>
        </w:tabs>
      </w:pPr>
      <w:r>
        <w:tab/>
        <w:t>______________/4</w:t>
      </w:r>
    </w:p>
    <w:p w14:paraId="78E6CAE1" w14:textId="77777777" w:rsidR="009908BD" w:rsidRDefault="009908BD" w:rsidP="001922E3">
      <w:pPr>
        <w:tabs>
          <w:tab w:val="left" w:pos="1800"/>
          <w:tab w:val="left" w:pos="4140"/>
        </w:tabs>
      </w:pPr>
    </w:p>
    <w:p w14:paraId="49021C6A" w14:textId="77777777" w:rsidR="009908BD" w:rsidRDefault="009908BD" w:rsidP="001922E3">
      <w:pPr>
        <w:tabs>
          <w:tab w:val="left" w:pos="1800"/>
          <w:tab w:val="left" w:pos="4140"/>
        </w:tabs>
      </w:pPr>
    </w:p>
    <w:p w14:paraId="7108DFF4" w14:textId="77777777" w:rsidR="009908BD" w:rsidRDefault="009908BD" w:rsidP="001922E3">
      <w:pPr>
        <w:tabs>
          <w:tab w:val="left" w:pos="1800"/>
          <w:tab w:val="left" w:pos="4140"/>
        </w:tabs>
      </w:pPr>
    </w:p>
    <w:p w14:paraId="7C847E7C" w14:textId="77777777" w:rsidR="009908BD" w:rsidRDefault="009908BD" w:rsidP="001922E3">
      <w:pPr>
        <w:tabs>
          <w:tab w:val="left" w:pos="1800"/>
          <w:tab w:val="left" w:pos="4140"/>
        </w:tabs>
      </w:pPr>
    </w:p>
    <w:p w14:paraId="01F55C27" w14:textId="77777777" w:rsidR="009908BD" w:rsidRDefault="009908BD" w:rsidP="001922E3">
      <w:pPr>
        <w:tabs>
          <w:tab w:val="left" w:pos="1800"/>
          <w:tab w:val="left" w:pos="4140"/>
        </w:tabs>
      </w:pPr>
    </w:p>
    <w:p w14:paraId="3CDCF672" w14:textId="77777777" w:rsidR="009908BD" w:rsidRDefault="009908BD" w:rsidP="001922E3">
      <w:pPr>
        <w:tabs>
          <w:tab w:val="left" w:pos="1800"/>
          <w:tab w:val="left" w:pos="4140"/>
        </w:tabs>
      </w:pPr>
    </w:p>
    <w:p w14:paraId="03E748B0" w14:textId="77777777" w:rsidR="009908BD" w:rsidRDefault="009908BD" w:rsidP="001922E3">
      <w:pPr>
        <w:tabs>
          <w:tab w:val="left" w:pos="1800"/>
          <w:tab w:val="left" w:pos="4140"/>
        </w:tabs>
      </w:pPr>
    </w:p>
    <w:p w14:paraId="5ADC472D" w14:textId="77777777" w:rsidR="009908BD" w:rsidRDefault="009908BD" w:rsidP="001922E3">
      <w:pPr>
        <w:tabs>
          <w:tab w:val="left" w:pos="1800"/>
          <w:tab w:val="left" w:pos="4140"/>
        </w:tabs>
      </w:pPr>
    </w:p>
    <w:p w14:paraId="4FA36EE0" w14:textId="77777777" w:rsidR="009908BD" w:rsidRDefault="009908BD" w:rsidP="00CA0F16">
      <w:pPr>
        <w:tabs>
          <w:tab w:val="left" w:pos="630"/>
          <w:tab w:val="left" w:pos="1800"/>
          <w:tab w:val="left" w:pos="4140"/>
        </w:tabs>
      </w:pPr>
      <w:r>
        <w:tab/>
        <w:t>______________/4</w:t>
      </w:r>
    </w:p>
    <w:p w14:paraId="4BE165EF" w14:textId="77777777" w:rsidR="009908BD" w:rsidRDefault="009908BD" w:rsidP="001922E3">
      <w:pPr>
        <w:tabs>
          <w:tab w:val="left" w:pos="1800"/>
          <w:tab w:val="left" w:pos="4140"/>
        </w:tabs>
      </w:pPr>
    </w:p>
    <w:p w14:paraId="21106482" w14:textId="77777777" w:rsidR="009908BD" w:rsidRDefault="009908BD" w:rsidP="001922E3">
      <w:pPr>
        <w:tabs>
          <w:tab w:val="left" w:pos="1800"/>
          <w:tab w:val="left" w:pos="4140"/>
        </w:tabs>
      </w:pPr>
    </w:p>
    <w:p w14:paraId="0CEC8B2C" w14:textId="77777777" w:rsidR="009908BD" w:rsidRDefault="009908BD" w:rsidP="001922E3">
      <w:pPr>
        <w:tabs>
          <w:tab w:val="left" w:pos="1800"/>
          <w:tab w:val="left" w:pos="4140"/>
        </w:tabs>
      </w:pPr>
    </w:p>
    <w:p w14:paraId="69A3D672" w14:textId="77777777" w:rsidR="009908BD" w:rsidRDefault="009908BD" w:rsidP="001922E3">
      <w:pPr>
        <w:tabs>
          <w:tab w:val="left" w:pos="1800"/>
          <w:tab w:val="left" w:pos="4140"/>
        </w:tabs>
      </w:pPr>
    </w:p>
    <w:p w14:paraId="4D66CDD9" w14:textId="77777777" w:rsidR="009908BD" w:rsidRDefault="009908BD" w:rsidP="001922E3">
      <w:pPr>
        <w:tabs>
          <w:tab w:val="left" w:pos="1800"/>
          <w:tab w:val="left" w:pos="4140"/>
        </w:tabs>
      </w:pPr>
    </w:p>
    <w:p w14:paraId="7BF3D006" w14:textId="77777777" w:rsidR="009908BD" w:rsidRDefault="009908BD" w:rsidP="001922E3">
      <w:pPr>
        <w:tabs>
          <w:tab w:val="left" w:pos="1800"/>
          <w:tab w:val="left" w:pos="4140"/>
        </w:tabs>
      </w:pPr>
    </w:p>
    <w:p w14:paraId="53808059" w14:textId="77777777" w:rsidR="009908BD" w:rsidRDefault="009908BD" w:rsidP="001922E3">
      <w:pPr>
        <w:tabs>
          <w:tab w:val="left" w:pos="1800"/>
          <w:tab w:val="left" w:pos="4140"/>
        </w:tabs>
      </w:pPr>
    </w:p>
    <w:p w14:paraId="03C8AE14" w14:textId="77777777" w:rsidR="009908BD" w:rsidRDefault="009908BD" w:rsidP="001922E3">
      <w:pPr>
        <w:tabs>
          <w:tab w:val="left" w:pos="1800"/>
          <w:tab w:val="left" w:pos="4140"/>
        </w:tabs>
      </w:pPr>
    </w:p>
    <w:p w14:paraId="44CADD47" w14:textId="77777777" w:rsidR="009908BD" w:rsidRDefault="009908BD" w:rsidP="001922E3">
      <w:pPr>
        <w:tabs>
          <w:tab w:val="left" w:pos="1800"/>
          <w:tab w:val="left" w:pos="4140"/>
        </w:tabs>
      </w:pPr>
    </w:p>
    <w:p w14:paraId="3597C67C" w14:textId="77777777" w:rsidR="009908BD" w:rsidRDefault="009908BD" w:rsidP="001922E3">
      <w:pPr>
        <w:tabs>
          <w:tab w:val="left" w:pos="1800"/>
          <w:tab w:val="left" w:pos="4140"/>
        </w:tabs>
      </w:pPr>
    </w:p>
    <w:p w14:paraId="1AA646C9" w14:textId="77777777" w:rsidR="009908BD" w:rsidRDefault="009908BD" w:rsidP="001922E3">
      <w:pPr>
        <w:tabs>
          <w:tab w:val="left" w:pos="1800"/>
          <w:tab w:val="left" w:pos="4140"/>
        </w:tabs>
      </w:pPr>
    </w:p>
    <w:p w14:paraId="77F64849" w14:textId="77777777" w:rsidR="009908BD" w:rsidRDefault="009908BD" w:rsidP="001922E3">
      <w:pPr>
        <w:tabs>
          <w:tab w:val="left" w:pos="1800"/>
          <w:tab w:val="left" w:pos="4140"/>
        </w:tabs>
      </w:pPr>
    </w:p>
    <w:p w14:paraId="3E400C5C" w14:textId="77777777" w:rsidR="009908BD" w:rsidRDefault="009908BD" w:rsidP="00CA0F16">
      <w:pPr>
        <w:tabs>
          <w:tab w:val="left" w:pos="630"/>
          <w:tab w:val="left" w:pos="1800"/>
          <w:tab w:val="left" w:pos="4140"/>
        </w:tabs>
        <w:ind w:left="630"/>
      </w:pPr>
      <w:r>
        <w:t xml:space="preserve">Average </w:t>
      </w:r>
    </w:p>
    <w:p w14:paraId="3A26F85E" w14:textId="77777777" w:rsidR="009908BD" w:rsidRDefault="009908BD" w:rsidP="00CA0F16">
      <w:pPr>
        <w:tabs>
          <w:tab w:val="left" w:pos="630"/>
          <w:tab w:val="left" w:pos="1800"/>
          <w:tab w:val="left" w:pos="4140"/>
        </w:tabs>
        <w:ind w:left="630"/>
      </w:pPr>
    </w:p>
    <w:p w14:paraId="04130AEA" w14:textId="77777777" w:rsidR="009908BD" w:rsidRDefault="009908BD" w:rsidP="00CA0F16">
      <w:pPr>
        <w:tabs>
          <w:tab w:val="left" w:pos="630"/>
          <w:tab w:val="left" w:pos="1800"/>
          <w:tab w:val="left" w:pos="4140"/>
        </w:tabs>
        <w:ind w:left="630"/>
      </w:pPr>
      <w:r>
        <w:t>______________/4</w:t>
      </w:r>
    </w:p>
    <w:p w14:paraId="69966189" w14:textId="77777777" w:rsidR="009908BD" w:rsidRDefault="009908BD" w:rsidP="001922E3">
      <w:pPr>
        <w:tabs>
          <w:tab w:val="left" w:pos="1800"/>
          <w:tab w:val="left" w:pos="4140"/>
        </w:tabs>
      </w:pPr>
    </w:p>
    <w:p w14:paraId="4928BD41" w14:textId="77777777" w:rsidR="009908BD" w:rsidRDefault="009908BD" w:rsidP="001922E3">
      <w:pPr>
        <w:tabs>
          <w:tab w:val="left" w:pos="1800"/>
          <w:tab w:val="left" w:pos="4140"/>
        </w:tabs>
      </w:pPr>
    </w:p>
    <w:p w14:paraId="3AF14373" w14:textId="77777777" w:rsidR="009908BD" w:rsidRDefault="009908BD" w:rsidP="001922E3">
      <w:pPr>
        <w:tabs>
          <w:tab w:val="left" w:pos="1800"/>
          <w:tab w:val="left" w:pos="4140"/>
        </w:tabs>
      </w:pPr>
    </w:p>
    <w:p w14:paraId="54B56EA3" w14:textId="77777777" w:rsidR="009908BD" w:rsidRDefault="009908BD" w:rsidP="001922E3">
      <w:pPr>
        <w:tabs>
          <w:tab w:val="left" w:pos="1800"/>
          <w:tab w:val="left" w:pos="4140"/>
        </w:tabs>
      </w:pPr>
      <w:r>
        <w:t>Total Points</w:t>
      </w:r>
    </w:p>
    <w:p w14:paraId="4F625794" w14:textId="77777777" w:rsidR="009908BD" w:rsidRDefault="009908BD" w:rsidP="001922E3">
      <w:pPr>
        <w:tabs>
          <w:tab w:val="left" w:pos="1800"/>
          <w:tab w:val="left" w:pos="4140"/>
        </w:tabs>
      </w:pPr>
    </w:p>
    <w:p w14:paraId="0AC6A5FB" w14:textId="77777777" w:rsidR="009908BD" w:rsidRDefault="009908BD" w:rsidP="00CA0F16">
      <w:pPr>
        <w:tabs>
          <w:tab w:val="left" w:pos="630"/>
          <w:tab w:val="left" w:pos="1800"/>
          <w:tab w:val="left" w:pos="4140"/>
        </w:tabs>
      </w:pPr>
      <w:r>
        <w:tab/>
        <w:t>_____________/16</w:t>
      </w:r>
    </w:p>
    <w:p w14:paraId="01DA402A" w14:textId="77777777" w:rsidR="009908BD" w:rsidRDefault="009908BD" w:rsidP="001922E3">
      <w:pPr>
        <w:tabs>
          <w:tab w:val="left" w:pos="1800"/>
          <w:tab w:val="left" w:pos="4140"/>
        </w:tabs>
      </w:pPr>
    </w:p>
    <w:p w14:paraId="2CDC44A8" w14:textId="77777777" w:rsidR="009908BD" w:rsidRPr="00CA42F9" w:rsidRDefault="009908BD" w:rsidP="001922E3">
      <w:pPr>
        <w:tabs>
          <w:tab w:val="left" w:pos="1800"/>
          <w:tab w:val="left" w:pos="4140"/>
        </w:tabs>
        <w:rPr>
          <w:b/>
        </w:rPr>
      </w:pPr>
      <w:r w:rsidRPr="00CA42F9">
        <w:rPr>
          <w:b/>
        </w:rPr>
        <w:t>Decision</w:t>
      </w:r>
    </w:p>
    <w:p w14:paraId="194299C2" w14:textId="77777777" w:rsidR="009908BD" w:rsidRDefault="009908BD" w:rsidP="00CA42F9">
      <w:pPr>
        <w:tabs>
          <w:tab w:val="left" w:pos="630"/>
          <w:tab w:val="left" w:pos="1260"/>
          <w:tab w:val="left" w:pos="1800"/>
          <w:tab w:val="left" w:pos="4140"/>
        </w:tabs>
      </w:pPr>
      <w:r>
        <w:tab/>
      </w:r>
      <w:r>
        <w:tab/>
      </w:r>
      <w:proofErr w:type="gramStart"/>
      <w:r w:rsidRPr="00CA42F9">
        <w:rPr>
          <w:b/>
        </w:rPr>
        <w:t>Y</w:t>
      </w:r>
      <w:r>
        <w:t xml:space="preserve">  or</w:t>
      </w:r>
      <w:proofErr w:type="gramEnd"/>
      <w:r>
        <w:t xml:space="preserve">   </w:t>
      </w:r>
      <w:r w:rsidRPr="00CA42F9">
        <w:rPr>
          <w:b/>
        </w:rPr>
        <w:t>N</w:t>
      </w:r>
    </w:p>
    <w:sectPr w:rsidR="009908BD" w:rsidSect="003236DC">
      <w:type w:val="continuous"/>
      <w:pgSz w:w="12240" w:h="15840"/>
      <w:pgMar w:top="720" w:right="720" w:bottom="720" w:left="720" w:header="720" w:footer="720" w:gutter="0"/>
      <w:cols w:num="2" w:space="450" w:equalWidth="0">
        <w:col w:w="7740" w:space="450"/>
        <w:col w:w="261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E3"/>
    <w:rsid w:val="00007A41"/>
    <w:rsid w:val="000C6595"/>
    <w:rsid w:val="001922E3"/>
    <w:rsid w:val="001D4B4D"/>
    <w:rsid w:val="00231F82"/>
    <w:rsid w:val="003236DC"/>
    <w:rsid w:val="004404D5"/>
    <w:rsid w:val="00573095"/>
    <w:rsid w:val="006D7711"/>
    <w:rsid w:val="008527BB"/>
    <w:rsid w:val="00967BBF"/>
    <w:rsid w:val="009842E6"/>
    <w:rsid w:val="009908BD"/>
    <w:rsid w:val="00997693"/>
    <w:rsid w:val="00A762AC"/>
    <w:rsid w:val="00B03435"/>
    <w:rsid w:val="00B776FE"/>
    <w:rsid w:val="00CA0F16"/>
    <w:rsid w:val="00CA42F9"/>
    <w:rsid w:val="00E45036"/>
    <w:rsid w:val="00EB2225"/>
    <w:rsid w:val="00FC30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3EFC8"/>
  <w15:docId w15:val="{2A38FE32-7DC4-664A-97E1-A38C8E78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EVALUATION FOR NHS MEMBERSHIP SELECTION</dc:title>
  <dc:subject/>
  <dc:creator>admin</dc:creator>
  <cp:keywords/>
  <cp:lastModifiedBy>Kraft, Michael S</cp:lastModifiedBy>
  <cp:revision>3</cp:revision>
  <cp:lastPrinted>2021-03-25T14:21:00Z</cp:lastPrinted>
  <dcterms:created xsi:type="dcterms:W3CDTF">2024-02-21T20:38:00Z</dcterms:created>
  <dcterms:modified xsi:type="dcterms:W3CDTF">2024-02-21T20:39:00Z</dcterms:modified>
</cp:coreProperties>
</file>